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5820F" w14:textId="77777777" w:rsidR="00E015EF" w:rsidRDefault="00E015EF">
      <w:r>
        <w:t xml:space="preserve">Sayın </w:t>
      </w:r>
      <w:proofErr w:type="spellStart"/>
      <w:r>
        <w:t>Dişhekimi</w:t>
      </w:r>
      <w:proofErr w:type="spellEnd"/>
      <w:r>
        <w:t xml:space="preserve"> ………….</w:t>
      </w:r>
    </w:p>
    <w:p w14:paraId="1FB14129" w14:textId="77777777" w:rsidR="00E015EF" w:rsidRDefault="00E015EF">
      <w:r>
        <w:t xml:space="preserve"> Değerli Meslektaşım, Odaya olan aidat borçlarının yapılandırılmasına ilişkin Yasa 09.06.2021 tarihinde yürürlüğe girdi. Bu tarihe kadar olan aidat borçlarınızı en geç 30.09.2021 tarihinde peşin olarak veya bu tarihten başlayarak altı eşit taksitte ödeyebilirsiniz. Aidat borçlarınızın yapılandırılmasıyla ilgili Yasa’dan yararlanmak için 31.08.2021 tarihine kadar Oda’ya başvurabilir ya da ekteki dilekçeyi imzalayarak gönderebilirsiniz. Aidat borç asılları 7326 sayılı Kanunda belirtildiği gibi altı eşit taksitte ödendiği takdirde işleyen faiz, gecikme zammı gibi ferilerin tamamının tahsilinden vazgeçilecektir. Bilgilerinize sunarım. </w:t>
      </w:r>
    </w:p>
    <w:p w14:paraId="7F9BFC19" w14:textId="77777777" w:rsidR="00E015EF" w:rsidRDefault="00E015EF">
      <w:r>
        <w:t xml:space="preserve">Aidat </w:t>
      </w:r>
      <w:proofErr w:type="gramStart"/>
      <w:r>
        <w:t>borcu :</w:t>
      </w:r>
      <w:proofErr w:type="gramEnd"/>
      <w:r>
        <w:t xml:space="preserve"> …………… TL (2021 yılı aidatı dahil) </w:t>
      </w:r>
    </w:p>
    <w:p w14:paraId="48825E7E" w14:textId="77777777" w:rsidR="00E015EF" w:rsidRDefault="00E015EF">
      <w:r>
        <w:t>Gecikme faizi: …………. TL</w:t>
      </w:r>
    </w:p>
    <w:p w14:paraId="7DC15817" w14:textId="77777777" w:rsidR="00E015EF" w:rsidRDefault="00E015EF">
      <w:r>
        <w:t xml:space="preserve"> TOPLAM …</w:t>
      </w:r>
      <w:proofErr w:type="gramStart"/>
      <w:r>
        <w:t>…….</w:t>
      </w:r>
      <w:proofErr w:type="gramEnd"/>
      <w:r>
        <w:t xml:space="preserve">.TL </w:t>
      </w:r>
    </w:p>
    <w:p w14:paraId="004A0A41" w14:textId="77777777" w:rsidR="00E015EF" w:rsidRDefault="00E015EF">
      <w:r>
        <w:t xml:space="preserve">Yapılandırmadan yararlanılması halinde ödenecek tutar: </w:t>
      </w:r>
    </w:p>
    <w:p w14:paraId="205EAC95" w14:textId="77777777" w:rsidR="00E015EF" w:rsidRDefault="00E015EF">
      <w:r>
        <w:t>Peşin ödeme tutarı: …………TL</w:t>
      </w:r>
    </w:p>
    <w:p w14:paraId="634FEBF5" w14:textId="77777777" w:rsidR="00E015EF" w:rsidRDefault="00E015EF">
      <w:r>
        <w:t xml:space="preserve"> Taksitli ödeme </w:t>
      </w:r>
      <w:proofErr w:type="gramStart"/>
      <w:r>
        <w:t>tutarı</w:t>
      </w:r>
      <w:r>
        <w:t xml:space="preserve">:  </w:t>
      </w:r>
      <w:r>
        <w:t>(</w:t>
      </w:r>
      <w:proofErr w:type="gramEnd"/>
      <w:r>
        <w:t>Peşin ödeme tutarı x 1,09)</w:t>
      </w:r>
    </w:p>
    <w:p w14:paraId="2BF467C8" w14:textId="77777777" w:rsidR="00E015EF" w:rsidRDefault="00E015EF">
      <w:r>
        <w:t xml:space="preserve"> 30.09.2021</w:t>
      </w:r>
      <w:proofErr w:type="gramStart"/>
      <w:r>
        <w:t xml:space="preserve"> ….</w:t>
      </w:r>
      <w:proofErr w:type="gramEnd"/>
      <w:r>
        <w:t>. TL</w:t>
      </w:r>
    </w:p>
    <w:p w14:paraId="1EF577E4" w14:textId="77777777" w:rsidR="00E015EF" w:rsidRDefault="00E015EF">
      <w:r>
        <w:t xml:space="preserve"> 30.10.2021</w:t>
      </w:r>
      <w:proofErr w:type="gramStart"/>
      <w:r>
        <w:t xml:space="preserve"> ….</w:t>
      </w:r>
      <w:proofErr w:type="gramEnd"/>
      <w:r>
        <w:t xml:space="preserve">. TL </w:t>
      </w:r>
    </w:p>
    <w:p w14:paraId="43859608" w14:textId="77777777" w:rsidR="00E015EF" w:rsidRDefault="00E015EF">
      <w:r>
        <w:t xml:space="preserve">30.11.2021 ……TL </w:t>
      </w:r>
    </w:p>
    <w:p w14:paraId="10598DD5" w14:textId="77777777" w:rsidR="00E015EF" w:rsidRDefault="00E015EF">
      <w:r>
        <w:t>30.12.2021 ……TL</w:t>
      </w:r>
    </w:p>
    <w:p w14:paraId="418D2F3B" w14:textId="77777777" w:rsidR="00E015EF" w:rsidRDefault="00E015EF">
      <w:r>
        <w:t xml:space="preserve"> 30.01.2022 ……TL </w:t>
      </w:r>
    </w:p>
    <w:p w14:paraId="6C13E265" w14:textId="77777777" w:rsidR="00E015EF" w:rsidRDefault="00E015EF">
      <w:r>
        <w:t xml:space="preserve">30.02.2022 ……TL </w:t>
      </w:r>
    </w:p>
    <w:p w14:paraId="48D2EFF9" w14:textId="77777777" w:rsidR="00E015EF" w:rsidRDefault="00E015EF">
      <w:proofErr w:type="gramStart"/>
      <w:r>
        <w:t>TOPLAM :</w:t>
      </w:r>
      <w:proofErr w:type="gramEnd"/>
      <w:r>
        <w:t xml:space="preserve"> ……TL</w:t>
      </w:r>
    </w:p>
    <w:p w14:paraId="27C93C58" w14:textId="77777777" w:rsidR="00E015EF" w:rsidRDefault="00E015EF"/>
    <w:p w14:paraId="5FAE4120" w14:textId="77777777" w:rsidR="00E015EF" w:rsidRDefault="00E015EF"/>
    <w:p w14:paraId="554F0FD5" w14:textId="77777777" w:rsidR="00E015EF" w:rsidRDefault="00E015EF"/>
    <w:p w14:paraId="28A2DAB1" w14:textId="77777777" w:rsidR="00E015EF" w:rsidRDefault="00E015EF"/>
    <w:p w14:paraId="16A660D3" w14:textId="77777777" w:rsidR="00E015EF" w:rsidRDefault="00E015EF"/>
    <w:p w14:paraId="4F768404" w14:textId="77777777" w:rsidR="00E015EF" w:rsidRDefault="00E015EF"/>
    <w:p w14:paraId="4FD8DF89" w14:textId="77777777" w:rsidR="00E015EF" w:rsidRDefault="00E015EF"/>
    <w:p w14:paraId="1A01C16F" w14:textId="77777777" w:rsidR="00E015EF" w:rsidRDefault="00E015EF"/>
    <w:p w14:paraId="04C4FA5B" w14:textId="77777777" w:rsidR="00E015EF" w:rsidRDefault="00E015EF"/>
    <w:p w14:paraId="0E8597E0" w14:textId="77777777" w:rsidR="00E015EF" w:rsidRDefault="00E015EF"/>
    <w:p w14:paraId="09AC3D49" w14:textId="77777777" w:rsidR="00E015EF" w:rsidRDefault="00E015EF"/>
    <w:p w14:paraId="38546EEA" w14:textId="77777777" w:rsidR="00E015EF" w:rsidRDefault="00E015EF"/>
    <w:p w14:paraId="38A6C3F4" w14:textId="77777777" w:rsidR="00E015EF" w:rsidRDefault="00E015EF"/>
    <w:p w14:paraId="68A092C0" w14:textId="77777777" w:rsidR="00E015EF" w:rsidRDefault="00E015EF"/>
    <w:p w14:paraId="47C14BA1" w14:textId="77777777" w:rsidR="00E015EF" w:rsidRDefault="00E015EF"/>
    <w:p w14:paraId="756815F1" w14:textId="77777777" w:rsidR="00E015EF" w:rsidRDefault="00E015EF"/>
    <w:p w14:paraId="776085AB" w14:textId="77777777" w:rsidR="00E015EF" w:rsidRDefault="00E015EF">
      <w:r>
        <w:t xml:space="preserve"> …</w:t>
      </w:r>
      <w:proofErr w:type="gramStart"/>
      <w:r>
        <w:t>…….</w:t>
      </w:r>
      <w:proofErr w:type="gramEnd"/>
      <w:r>
        <w:t xml:space="preserve">DİŞHEKİMLERİ ODASI BAŞKANLIĞINA </w:t>
      </w:r>
    </w:p>
    <w:p w14:paraId="69FAC46B" w14:textId="77777777" w:rsidR="00E015EF" w:rsidRDefault="00E015EF" w:rsidP="00E015EF">
      <w:pPr>
        <w:ind w:firstLine="708"/>
      </w:pPr>
      <w:r>
        <w:t xml:space="preserve">09/06/2021 tarihli ve 31506 sayılı Resmî </w:t>
      </w:r>
      <w:proofErr w:type="spellStart"/>
      <w:r>
        <w:t>Gazete’de</w:t>
      </w:r>
      <w:proofErr w:type="spellEnd"/>
      <w:r>
        <w:t xml:space="preserve"> yayımlanan 7326 sayılı Bazı Alacakların Yeniden Yapılandırılması ile Bazı Kanunlarda Değişiklik Yapılmasına İlişkin Kanunun 10 uncu maddesinden yararlanarak, aidat borçlarımı, peşin olarak / ilk taksiti en geç 30.09.2021 tarihinde başlamak üzere altı eşit taksitte ödemek istiyorum. Gerekli işlemin yapılmasını talep ederim. Saygılarımla</w:t>
      </w:r>
    </w:p>
    <w:p w14:paraId="581F785C" w14:textId="77777777" w:rsidR="00E015EF" w:rsidRDefault="00E015EF" w:rsidP="00E015EF">
      <w:pPr>
        <w:ind w:firstLine="708"/>
      </w:pPr>
    </w:p>
    <w:p w14:paraId="5C0CAD78" w14:textId="77777777" w:rsidR="00E015EF" w:rsidRDefault="00E015EF" w:rsidP="00E015EF">
      <w:pPr>
        <w:ind w:firstLine="708"/>
      </w:pPr>
    </w:p>
    <w:p w14:paraId="5D03BA87" w14:textId="683B68BE" w:rsidR="00625726" w:rsidRDefault="00E015EF" w:rsidP="00E015EF">
      <w:pPr>
        <w:ind w:firstLine="708"/>
      </w:pPr>
      <w:r>
        <w:t xml:space="preserve">…/06/2021 </w:t>
      </w:r>
      <w:r>
        <w:tab/>
      </w:r>
      <w:r>
        <w:tab/>
      </w:r>
      <w:r>
        <w:tab/>
      </w:r>
      <w:r>
        <w:tab/>
      </w:r>
      <w:r>
        <w:tab/>
      </w:r>
      <w:proofErr w:type="spellStart"/>
      <w:r>
        <w:t>Dişhekimi</w:t>
      </w:r>
      <w:proofErr w:type="spellEnd"/>
      <w:r>
        <w:t xml:space="preserve"> ………………</w:t>
      </w:r>
      <w:proofErr w:type="gramStart"/>
      <w:r>
        <w:t>…….</w:t>
      </w:r>
      <w:proofErr w:type="gramEnd"/>
      <w:r>
        <w:t>.</w:t>
      </w:r>
    </w:p>
    <w:sectPr w:rsidR="006257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EF"/>
    <w:rsid w:val="00625726"/>
    <w:rsid w:val="00E015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0300"/>
  <w15:chartTrackingRefBased/>
  <w15:docId w15:val="{535A90A3-6A48-4C68-88FA-E4433CEC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2021-07-16T08:34:00Z</dcterms:created>
  <dcterms:modified xsi:type="dcterms:W3CDTF">2021-07-16T08:38:00Z</dcterms:modified>
</cp:coreProperties>
</file>